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FB24" w14:textId="77777777" w:rsidR="006370F9" w:rsidRDefault="006370F9">
      <w:pPr>
        <w:pStyle w:val="Ttulo2"/>
        <w:rPr>
          <w:rFonts w:ascii="Tahoma" w:eastAsia="Tahoma" w:hAnsi="Tahoma" w:cs="Tahoma"/>
        </w:rPr>
      </w:pPr>
    </w:p>
    <w:p w14:paraId="12504EC0" w14:textId="77777777" w:rsidR="006370F9" w:rsidRDefault="007E4398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2DE9D7D8" w14:textId="4BD2F3DB" w:rsidR="006370F9" w:rsidRDefault="008858B3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Presidenta</w:t>
      </w:r>
      <w:r w:rsidR="007E4398">
        <w:rPr>
          <w:rFonts w:ascii="Tahoma" w:eastAsia="Tahoma" w:hAnsi="Tahoma" w:cs="Tahoma"/>
          <w:color w:val="805085"/>
          <w:sz w:val="36"/>
          <w:szCs w:val="36"/>
        </w:rPr>
        <w:t xml:space="preserve"> del Comité Municipal Electoral en Candela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370F9" w14:paraId="641BC152" w14:textId="77777777">
        <w:tc>
          <w:tcPr>
            <w:tcW w:w="8926" w:type="dxa"/>
          </w:tcPr>
          <w:p w14:paraId="7F0A46DE" w14:textId="77777777" w:rsidR="006370F9" w:rsidRDefault="007E4398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484DA4D7" w14:textId="77777777" w:rsidR="006370F9" w:rsidRDefault="0063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65B99F0D" w14:textId="615CF997" w:rsidR="006370F9" w:rsidRDefault="007E4398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>:</w:t>
            </w:r>
            <w:r w:rsidR="009264BC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Lizbeth Guadalupe Romero Rivera </w:t>
            </w:r>
          </w:p>
          <w:p w14:paraId="2BE69A6A" w14:textId="77777777" w:rsidR="009264BC" w:rsidRPr="00E07F82" w:rsidRDefault="009264BC" w:rsidP="009264B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48BE8DAE" w14:textId="77777777" w:rsidR="009264BC" w:rsidRPr="00E07F82" w:rsidRDefault="009264BC" w:rsidP="009264B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4B7BB6AC" w14:textId="77777777" w:rsidR="006370F9" w:rsidRDefault="006370F9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17D442A7" w14:textId="77777777" w:rsidR="006370F9" w:rsidRDefault="006370F9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370F9" w14:paraId="09D47E39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450DCEAB" w14:textId="77777777" w:rsidR="006370F9" w:rsidRDefault="007E4398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3DBE5355" w14:textId="77777777" w:rsidR="006370F9" w:rsidRDefault="006370F9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498FBC38" w14:textId="77777777" w:rsidR="006370F9" w:rsidRDefault="007E4398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Estudios realizados: preparatoria</w:t>
            </w:r>
          </w:p>
          <w:p w14:paraId="2A34901B" w14:textId="77777777" w:rsidR="006370F9" w:rsidRDefault="007E4398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Periodo: </w:t>
            </w:r>
            <w:r>
              <w:rPr>
                <w:rFonts w:ascii="Tahoma" w:eastAsia="Tahoma" w:hAnsi="Tahoma" w:cs="Tahoma"/>
              </w:rPr>
              <w:t>2020-2021</w:t>
            </w:r>
          </w:p>
          <w:p w14:paraId="4136D631" w14:textId="6FC3DCC1" w:rsidR="006370F9" w:rsidRDefault="007E4398" w:rsidP="009264BC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Institución educativa</w:t>
            </w:r>
            <w:r>
              <w:rPr>
                <w:rFonts w:ascii="Tahoma" w:eastAsia="Tahoma" w:hAnsi="Tahoma" w:cs="Tahoma"/>
              </w:rPr>
              <w:t>:</w:t>
            </w:r>
            <w:r w:rsidR="009264BC"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>INEA</w:t>
            </w:r>
          </w:p>
          <w:p w14:paraId="52726689" w14:textId="19B49EA5" w:rsidR="009264BC" w:rsidRDefault="009264BC" w:rsidP="009264BC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37FB0C20" w14:textId="77777777" w:rsidR="006370F9" w:rsidRDefault="006370F9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6370F9" w14:paraId="1ACFA01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50D030A" w14:textId="77777777" w:rsidR="006370F9" w:rsidRDefault="007E4398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4F3A6130" w14:textId="77777777" w:rsidR="006370F9" w:rsidRDefault="006370F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012403D2" w14:textId="34D69D9E" w:rsidR="009264BC" w:rsidRPr="00D469DB" w:rsidRDefault="009264BC">
            <w:pPr>
              <w:jc w:val="both"/>
              <w:rPr>
                <w:rFonts w:ascii="Tahoma" w:eastAsia="Arial" w:hAnsi="Tahoma" w:cs="Tahoma"/>
              </w:rPr>
            </w:pPr>
            <w:r w:rsidRPr="00D469DB">
              <w:rPr>
                <w:rFonts w:ascii="Tahoma" w:eastAsia="Arial" w:hAnsi="Tahoma" w:cs="Tahoma"/>
              </w:rPr>
              <w:t>Empresa: Secretaria del bienestar</w:t>
            </w:r>
          </w:p>
          <w:p w14:paraId="3F54BF0D" w14:textId="6259155D" w:rsidR="009264BC" w:rsidRPr="00D469DB" w:rsidRDefault="009264BC">
            <w:pPr>
              <w:jc w:val="both"/>
              <w:rPr>
                <w:rFonts w:ascii="Tahoma" w:eastAsia="Arial" w:hAnsi="Tahoma" w:cs="Tahoma"/>
              </w:rPr>
            </w:pPr>
            <w:r w:rsidRPr="00D469DB">
              <w:rPr>
                <w:rFonts w:ascii="Tahoma" w:eastAsia="Arial" w:hAnsi="Tahoma" w:cs="Tahoma"/>
              </w:rPr>
              <w:t>Periodo: 2020-2021</w:t>
            </w:r>
          </w:p>
          <w:p w14:paraId="2F883EE8" w14:textId="6ED33AEB" w:rsidR="006370F9" w:rsidRPr="00D469DB" w:rsidRDefault="009264BC">
            <w:pPr>
              <w:jc w:val="both"/>
              <w:rPr>
                <w:rFonts w:ascii="Tahoma" w:eastAsia="Arial" w:hAnsi="Tahoma" w:cs="Tahoma"/>
              </w:rPr>
            </w:pPr>
            <w:r w:rsidRPr="00D469DB">
              <w:rPr>
                <w:rFonts w:ascii="Tahoma" w:eastAsia="Arial" w:hAnsi="Tahoma" w:cs="Tahoma"/>
              </w:rPr>
              <w:t>Cargo: Secretaria</w:t>
            </w:r>
          </w:p>
          <w:p w14:paraId="31FE9F92" w14:textId="77777777" w:rsidR="009264BC" w:rsidRPr="00D469DB" w:rsidRDefault="009264BC">
            <w:pPr>
              <w:jc w:val="both"/>
              <w:rPr>
                <w:rFonts w:ascii="Tahoma" w:eastAsia="Arial" w:hAnsi="Tahoma" w:cs="Tahoma"/>
              </w:rPr>
            </w:pPr>
          </w:p>
          <w:p w14:paraId="103C72B8" w14:textId="420CFDF8" w:rsidR="009264BC" w:rsidRPr="00D469DB" w:rsidRDefault="009264BC" w:rsidP="009264BC">
            <w:pPr>
              <w:jc w:val="both"/>
              <w:rPr>
                <w:rFonts w:ascii="Tahoma" w:eastAsia="Arial" w:hAnsi="Tahoma" w:cs="Tahoma"/>
              </w:rPr>
            </w:pPr>
            <w:r w:rsidRPr="00D469DB">
              <w:rPr>
                <w:rFonts w:ascii="Tahoma" w:eastAsia="Arial" w:hAnsi="Tahoma" w:cs="Tahoma"/>
              </w:rPr>
              <w:t xml:space="preserve">Empresa: </w:t>
            </w:r>
            <w:r w:rsidR="00D469DB" w:rsidRPr="00D469DB">
              <w:rPr>
                <w:rFonts w:ascii="Tahoma" w:eastAsia="Arial" w:hAnsi="Tahoma" w:cs="Tahoma"/>
              </w:rPr>
              <w:t>SONY</w:t>
            </w:r>
          </w:p>
          <w:p w14:paraId="7A09A5AD" w14:textId="512566C9" w:rsidR="009264BC" w:rsidRPr="00D469DB" w:rsidRDefault="009264BC" w:rsidP="009264BC">
            <w:pPr>
              <w:jc w:val="both"/>
              <w:rPr>
                <w:rFonts w:ascii="Tahoma" w:eastAsia="Arial" w:hAnsi="Tahoma" w:cs="Tahoma"/>
              </w:rPr>
            </w:pPr>
            <w:r w:rsidRPr="00D469DB">
              <w:rPr>
                <w:rFonts w:ascii="Tahoma" w:eastAsia="Arial" w:hAnsi="Tahoma" w:cs="Tahoma"/>
              </w:rPr>
              <w:t>Periodo: 2021-2022</w:t>
            </w:r>
          </w:p>
          <w:p w14:paraId="215F4069" w14:textId="54516E3D" w:rsidR="009264BC" w:rsidRPr="00D469DB" w:rsidRDefault="009264BC" w:rsidP="009264BC">
            <w:pPr>
              <w:jc w:val="both"/>
              <w:rPr>
                <w:rFonts w:ascii="Tahoma" w:eastAsia="Arial" w:hAnsi="Tahoma" w:cs="Tahoma"/>
              </w:rPr>
            </w:pPr>
            <w:r w:rsidRPr="00D469DB">
              <w:rPr>
                <w:rFonts w:ascii="Tahoma" w:eastAsia="Arial" w:hAnsi="Tahoma" w:cs="Tahoma"/>
              </w:rPr>
              <w:t>Cargo:</w:t>
            </w:r>
            <w:r w:rsidR="00D469DB" w:rsidRPr="00D469DB">
              <w:rPr>
                <w:rFonts w:ascii="Tahoma" w:eastAsia="Arial" w:hAnsi="Tahoma" w:cs="Tahoma"/>
              </w:rPr>
              <w:t xml:space="preserve"> operadora</w:t>
            </w:r>
          </w:p>
          <w:p w14:paraId="76D34C33" w14:textId="77777777" w:rsidR="009264BC" w:rsidRPr="00D469DB" w:rsidRDefault="009264BC" w:rsidP="009264BC">
            <w:pPr>
              <w:jc w:val="both"/>
              <w:rPr>
                <w:rFonts w:ascii="Tahoma" w:eastAsia="Arial" w:hAnsi="Tahoma" w:cs="Tahoma"/>
              </w:rPr>
            </w:pPr>
          </w:p>
          <w:p w14:paraId="231F4A53" w14:textId="69113117" w:rsidR="009264BC" w:rsidRPr="00D469DB" w:rsidRDefault="009264BC" w:rsidP="009264BC">
            <w:pPr>
              <w:jc w:val="both"/>
              <w:rPr>
                <w:rFonts w:ascii="Tahoma" w:eastAsia="Arial" w:hAnsi="Tahoma" w:cs="Tahoma"/>
              </w:rPr>
            </w:pPr>
            <w:r w:rsidRPr="00D469DB">
              <w:rPr>
                <w:rFonts w:ascii="Tahoma" w:eastAsia="Arial" w:hAnsi="Tahoma" w:cs="Tahoma"/>
              </w:rPr>
              <w:t>Empresa:</w:t>
            </w:r>
            <w:r w:rsidR="00D469DB" w:rsidRPr="00D469DB">
              <w:rPr>
                <w:rFonts w:ascii="Tahoma" w:eastAsia="Arial" w:hAnsi="Tahoma" w:cs="Tahoma"/>
              </w:rPr>
              <w:t xml:space="preserve"> IEC</w:t>
            </w:r>
          </w:p>
          <w:p w14:paraId="02730721" w14:textId="4F782932" w:rsidR="009264BC" w:rsidRPr="00D469DB" w:rsidRDefault="009264BC" w:rsidP="009264BC">
            <w:pPr>
              <w:jc w:val="both"/>
              <w:rPr>
                <w:rFonts w:ascii="Tahoma" w:eastAsia="Arial" w:hAnsi="Tahoma" w:cs="Tahoma"/>
              </w:rPr>
            </w:pPr>
            <w:r w:rsidRPr="00D469DB">
              <w:rPr>
                <w:rFonts w:ascii="Tahoma" w:eastAsia="Arial" w:hAnsi="Tahoma" w:cs="Tahoma"/>
              </w:rPr>
              <w:t>Periodo:</w:t>
            </w:r>
            <w:r w:rsidR="00D469DB" w:rsidRPr="00D469DB">
              <w:rPr>
                <w:rFonts w:ascii="Tahoma" w:eastAsia="Arial" w:hAnsi="Tahoma" w:cs="Tahoma"/>
              </w:rPr>
              <w:t xml:space="preserve"> 2023</w:t>
            </w:r>
          </w:p>
          <w:p w14:paraId="5445D76B" w14:textId="77777777" w:rsidR="009264BC" w:rsidRPr="00D469DB" w:rsidRDefault="009264BC" w:rsidP="009264BC">
            <w:pPr>
              <w:jc w:val="both"/>
              <w:rPr>
                <w:rFonts w:ascii="Tahoma" w:eastAsia="Arial" w:hAnsi="Tahoma" w:cs="Tahoma"/>
              </w:rPr>
            </w:pPr>
            <w:r w:rsidRPr="00D469DB">
              <w:rPr>
                <w:rFonts w:ascii="Tahoma" w:eastAsia="Arial" w:hAnsi="Tahoma" w:cs="Tahoma"/>
              </w:rPr>
              <w:t>Cargo:</w:t>
            </w:r>
            <w:r w:rsidR="00D469DB" w:rsidRPr="00D469DB">
              <w:rPr>
                <w:rFonts w:ascii="Tahoma" w:eastAsia="Arial" w:hAnsi="Tahoma" w:cs="Tahoma"/>
              </w:rPr>
              <w:t xml:space="preserve"> Enlace</w:t>
            </w:r>
          </w:p>
          <w:p w14:paraId="2DBF3136" w14:textId="22B35162" w:rsidR="00D469DB" w:rsidRDefault="00D469DB" w:rsidP="009264BC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A3E348E" w14:textId="77777777" w:rsidR="006370F9" w:rsidRDefault="006370F9">
      <w:pPr>
        <w:jc w:val="both"/>
        <w:rPr>
          <w:rFonts w:ascii="Arial" w:eastAsia="Arial" w:hAnsi="Arial" w:cs="Arial"/>
        </w:rPr>
      </w:pPr>
    </w:p>
    <w:sectPr w:rsidR="006370F9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A6EB" w14:textId="77777777" w:rsidR="00FA0141" w:rsidRDefault="00FA0141">
      <w:pPr>
        <w:spacing w:after="0" w:line="240" w:lineRule="auto"/>
      </w:pPr>
      <w:r>
        <w:separator/>
      </w:r>
    </w:p>
  </w:endnote>
  <w:endnote w:type="continuationSeparator" w:id="0">
    <w:p w14:paraId="0431F93A" w14:textId="77777777" w:rsidR="00FA0141" w:rsidRDefault="00F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A8DF" w14:textId="77777777" w:rsidR="00FA0141" w:rsidRDefault="00FA0141">
      <w:pPr>
        <w:spacing w:after="0" w:line="240" w:lineRule="auto"/>
      </w:pPr>
      <w:r>
        <w:separator/>
      </w:r>
    </w:p>
  </w:footnote>
  <w:footnote w:type="continuationSeparator" w:id="0">
    <w:p w14:paraId="318BD79A" w14:textId="77777777" w:rsidR="00FA0141" w:rsidRDefault="00F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A856" w14:textId="77777777" w:rsidR="006370F9" w:rsidRDefault="007E43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3CADE14" wp14:editId="48B6A492">
          <wp:simplePos x="0" y="0"/>
          <wp:positionH relativeFrom="column">
            <wp:posOffset>-822959</wp:posOffset>
          </wp:positionH>
          <wp:positionV relativeFrom="paragraph">
            <wp:posOffset>-374649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F9"/>
    <w:rsid w:val="00425047"/>
    <w:rsid w:val="006370F9"/>
    <w:rsid w:val="007E4398"/>
    <w:rsid w:val="008858B3"/>
    <w:rsid w:val="009264BC"/>
    <w:rsid w:val="00D469DB"/>
    <w:rsid w:val="00F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F946"/>
  <w15:docId w15:val="{AA42B78B-0642-45C0-8A06-798718E3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9264BC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9264BC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Madaí Ulluela Mendoza</cp:lastModifiedBy>
  <cp:revision>3</cp:revision>
  <dcterms:created xsi:type="dcterms:W3CDTF">2024-01-12T16:59:00Z</dcterms:created>
  <dcterms:modified xsi:type="dcterms:W3CDTF">2024-02-01T19:21:00Z</dcterms:modified>
</cp:coreProperties>
</file>